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B137" w14:textId="091B8AEA" w:rsidR="002B1560" w:rsidRPr="002B1560" w:rsidRDefault="00BE4A3C" w:rsidP="00BE4A3C">
      <w:pPr>
        <w:pStyle w:val="Geenafstand"/>
        <w:rPr>
          <w:b/>
          <w:sz w:val="44"/>
          <w:szCs w:val="44"/>
        </w:rPr>
      </w:pPr>
      <w:bookmarkStart w:id="0" w:name="_GoBack"/>
      <w:bookmarkEnd w:id="0"/>
      <w:r>
        <w:rPr>
          <w:b/>
          <w:noProof/>
          <w:sz w:val="44"/>
          <w:szCs w:val="44"/>
        </w:rPr>
        <w:drawing>
          <wp:inline distT="0" distB="0" distL="0" distR="0" wp14:anchorId="05FAEC51" wp14:editId="0722525A">
            <wp:extent cx="1171575" cy="1171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jn- Duin- &amp; Bollenstree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654" cy="1171654"/>
                    </a:xfrm>
                    <a:prstGeom prst="rect">
                      <a:avLst/>
                    </a:prstGeom>
                  </pic:spPr>
                </pic:pic>
              </a:graphicData>
            </a:graphic>
          </wp:inline>
        </w:drawing>
      </w:r>
      <w:r>
        <w:rPr>
          <w:b/>
          <w:sz w:val="44"/>
          <w:szCs w:val="44"/>
        </w:rPr>
        <w:tab/>
      </w:r>
      <w:r>
        <w:rPr>
          <w:b/>
          <w:sz w:val="44"/>
          <w:szCs w:val="44"/>
        </w:rPr>
        <w:tab/>
      </w:r>
      <w:r w:rsidR="00E65FEA" w:rsidRPr="002B1560">
        <w:rPr>
          <w:b/>
          <w:sz w:val="44"/>
          <w:szCs w:val="44"/>
        </w:rPr>
        <w:t>Uitnodiging Jaarvergadering</w:t>
      </w:r>
    </w:p>
    <w:p w14:paraId="43AB8334" w14:textId="18FD1CBA" w:rsidR="00E65FEA" w:rsidRDefault="00352C6C" w:rsidP="00E65FEA">
      <w:pPr>
        <w:pStyle w:val="Geenafstand"/>
        <w:rPr>
          <w:b/>
          <w:sz w:val="24"/>
          <w:szCs w:val="24"/>
        </w:rPr>
      </w:pPr>
      <w:r>
        <w:rPr>
          <w:b/>
          <w:sz w:val="24"/>
          <w:szCs w:val="24"/>
        </w:rPr>
        <w:t xml:space="preserve">Secretariaat: </w:t>
      </w:r>
      <w:r>
        <w:rPr>
          <w:b/>
          <w:sz w:val="24"/>
          <w:szCs w:val="24"/>
        </w:rPr>
        <w:tab/>
      </w:r>
      <w:r w:rsidR="00BE4A3C">
        <w:rPr>
          <w:b/>
          <w:sz w:val="24"/>
          <w:szCs w:val="24"/>
        </w:rPr>
        <w:t>A.W. Glas</w:t>
      </w:r>
    </w:p>
    <w:p w14:paraId="25D529E6" w14:textId="268D90E6" w:rsidR="00352C6C" w:rsidRDefault="00352C6C" w:rsidP="00E65FEA">
      <w:pPr>
        <w:pStyle w:val="Geenafstand"/>
        <w:rPr>
          <w:b/>
          <w:sz w:val="24"/>
          <w:szCs w:val="24"/>
        </w:rPr>
      </w:pPr>
      <w:r>
        <w:rPr>
          <w:b/>
          <w:sz w:val="24"/>
          <w:szCs w:val="24"/>
        </w:rPr>
        <w:tab/>
      </w:r>
      <w:r>
        <w:rPr>
          <w:b/>
          <w:sz w:val="24"/>
          <w:szCs w:val="24"/>
        </w:rPr>
        <w:tab/>
      </w:r>
      <w:r w:rsidR="00BE4A3C">
        <w:rPr>
          <w:b/>
          <w:sz w:val="24"/>
          <w:szCs w:val="24"/>
        </w:rPr>
        <w:t>Kalmoestraat 13</w:t>
      </w:r>
    </w:p>
    <w:p w14:paraId="1FFC9170" w14:textId="4274CE16" w:rsidR="00BE4A3C" w:rsidRDefault="00BE4A3C" w:rsidP="00E65FEA">
      <w:pPr>
        <w:pStyle w:val="Geenafstand"/>
        <w:rPr>
          <w:b/>
          <w:sz w:val="24"/>
          <w:szCs w:val="24"/>
        </w:rPr>
      </w:pPr>
      <w:r>
        <w:rPr>
          <w:b/>
          <w:sz w:val="24"/>
          <w:szCs w:val="24"/>
        </w:rPr>
        <w:tab/>
      </w:r>
      <w:r>
        <w:rPr>
          <w:b/>
          <w:sz w:val="24"/>
          <w:szCs w:val="24"/>
        </w:rPr>
        <w:tab/>
        <w:t>2165 XJ Lisserbroek</w:t>
      </w:r>
    </w:p>
    <w:p w14:paraId="7DB52562" w14:textId="1C596630" w:rsidR="00352C6C" w:rsidRDefault="00352C6C" w:rsidP="00E65FEA">
      <w:pPr>
        <w:pStyle w:val="Geenafstand"/>
        <w:rPr>
          <w:b/>
          <w:sz w:val="24"/>
          <w:szCs w:val="24"/>
        </w:rPr>
      </w:pPr>
      <w:r>
        <w:rPr>
          <w:b/>
          <w:sz w:val="24"/>
          <w:szCs w:val="24"/>
        </w:rPr>
        <w:tab/>
      </w:r>
      <w:r>
        <w:rPr>
          <w:b/>
          <w:sz w:val="24"/>
          <w:szCs w:val="24"/>
        </w:rPr>
        <w:tab/>
        <w:t>Tel</w:t>
      </w:r>
      <w:r w:rsidR="00077F6D">
        <w:rPr>
          <w:b/>
          <w:sz w:val="24"/>
          <w:szCs w:val="24"/>
        </w:rPr>
        <w:t xml:space="preserve">: </w:t>
      </w:r>
      <w:r w:rsidR="00BE4A3C">
        <w:rPr>
          <w:b/>
          <w:sz w:val="24"/>
          <w:szCs w:val="24"/>
        </w:rPr>
        <w:t>0253-413222</w:t>
      </w:r>
    </w:p>
    <w:p w14:paraId="29680FB9" w14:textId="7C7EE170" w:rsidR="00077F6D" w:rsidRDefault="00077F6D" w:rsidP="00E65FEA">
      <w:pPr>
        <w:pStyle w:val="Geenafstand"/>
        <w:rPr>
          <w:b/>
          <w:sz w:val="24"/>
          <w:szCs w:val="24"/>
        </w:rPr>
      </w:pPr>
      <w:r>
        <w:rPr>
          <w:b/>
          <w:sz w:val="24"/>
          <w:szCs w:val="24"/>
        </w:rPr>
        <w:tab/>
      </w:r>
      <w:r>
        <w:rPr>
          <w:b/>
          <w:sz w:val="24"/>
          <w:szCs w:val="24"/>
        </w:rPr>
        <w:tab/>
        <w:t xml:space="preserve">E-mail: </w:t>
      </w:r>
      <w:r w:rsidR="00BE4A3C">
        <w:rPr>
          <w:b/>
          <w:sz w:val="24"/>
          <w:szCs w:val="24"/>
        </w:rPr>
        <w:t>secretaris@kl</w:t>
      </w:r>
      <w:r w:rsidR="00363E26" w:rsidRPr="00363E26">
        <w:rPr>
          <w:b/>
        </w:rPr>
        <w:t>eindierenvereniging-rdb.nl</w:t>
      </w:r>
    </w:p>
    <w:p w14:paraId="182FEE12" w14:textId="77777777" w:rsidR="00077F6D" w:rsidRDefault="00077F6D" w:rsidP="00E65FEA">
      <w:pPr>
        <w:pStyle w:val="Geenafstand"/>
        <w:rPr>
          <w:b/>
          <w:sz w:val="24"/>
          <w:szCs w:val="24"/>
        </w:rPr>
      </w:pPr>
    </w:p>
    <w:p w14:paraId="01CCF56B" w14:textId="77777777" w:rsidR="00077F6D" w:rsidRPr="005108E5" w:rsidRDefault="00077F6D" w:rsidP="00E65FEA">
      <w:pPr>
        <w:pStyle w:val="Geenafstand"/>
        <w:rPr>
          <w:b/>
          <w:sz w:val="24"/>
          <w:szCs w:val="24"/>
        </w:rPr>
      </w:pPr>
    </w:p>
    <w:p w14:paraId="2EEFCB49" w14:textId="77777777" w:rsidR="00E65FEA" w:rsidRPr="00077F6D" w:rsidRDefault="00E65FEA" w:rsidP="00E65FEA">
      <w:pPr>
        <w:pStyle w:val="Geenafstand"/>
        <w:rPr>
          <w:b/>
        </w:rPr>
      </w:pPr>
      <w:r w:rsidRPr="00077F6D">
        <w:rPr>
          <w:b/>
        </w:rPr>
        <w:t>Het bestuur nodigt u uit voor de Algemene Ledenvergadering</w:t>
      </w:r>
    </w:p>
    <w:p w14:paraId="405678F4" w14:textId="6C785D6D" w:rsidR="00E65FEA" w:rsidRPr="00077F6D" w:rsidRDefault="00E65FEA" w:rsidP="00E65FEA">
      <w:pPr>
        <w:pStyle w:val="Geenafstand"/>
        <w:rPr>
          <w:b/>
        </w:rPr>
      </w:pPr>
      <w:r w:rsidRPr="00077F6D">
        <w:rPr>
          <w:b/>
        </w:rPr>
        <w:t xml:space="preserve">Dinsdag </w:t>
      </w:r>
      <w:r w:rsidR="00BE4A3C">
        <w:rPr>
          <w:b/>
        </w:rPr>
        <w:t>24</w:t>
      </w:r>
      <w:r w:rsidRPr="00077F6D">
        <w:rPr>
          <w:b/>
        </w:rPr>
        <w:t xml:space="preserve"> maart 20</w:t>
      </w:r>
      <w:r w:rsidR="00BE4A3C">
        <w:rPr>
          <w:b/>
        </w:rPr>
        <w:t>20</w:t>
      </w:r>
      <w:r w:rsidRPr="00077F6D">
        <w:rPr>
          <w:b/>
        </w:rPr>
        <w:t xml:space="preserve">    Aanvang </w:t>
      </w:r>
      <w:r w:rsidR="00296F33" w:rsidRPr="00077F6D">
        <w:rPr>
          <w:b/>
        </w:rPr>
        <w:t>20</w:t>
      </w:r>
      <w:r w:rsidRPr="00077F6D">
        <w:rPr>
          <w:b/>
        </w:rPr>
        <w:t>.</w:t>
      </w:r>
      <w:r w:rsidR="00296F33" w:rsidRPr="00077F6D">
        <w:rPr>
          <w:b/>
        </w:rPr>
        <w:t>0</w:t>
      </w:r>
      <w:r w:rsidRPr="00077F6D">
        <w:rPr>
          <w:b/>
        </w:rPr>
        <w:t>0 uur</w:t>
      </w:r>
    </w:p>
    <w:p w14:paraId="506AF36B" w14:textId="51AC6A25" w:rsidR="00E65FEA" w:rsidRPr="00077F6D" w:rsidRDefault="00E65FEA" w:rsidP="00E65FEA">
      <w:pPr>
        <w:pStyle w:val="Geenafstand"/>
        <w:rPr>
          <w:b/>
        </w:rPr>
      </w:pPr>
      <w:r w:rsidRPr="00077F6D">
        <w:rPr>
          <w:b/>
        </w:rPr>
        <w:t xml:space="preserve">In het Clubgebouw van Kleindiersport </w:t>
      </w:r>
      <w:r w:rsidR="00BE4A3C">
        <w:rPr>
          <w:b/>
        </w:rPr>
        <w:t xml:space="preserve">centrum </w:t>
      </w:r>
      <w:r w:rsidRPr="00077F6D">
        <w:rPr>
          <w:b/>
        </w:rPr>
        <w:t>Katwijk</w:t>
      </w:r>
    </w:p>
    <w:p w14:paraId="3209345A" w14:textId="77777777" w:rsidR="00E65FEA" w:rsidRPr="00077F6D" w:rsidRDefault="00E65FEA" w:rsidP="00E65FEA">
      <w:pPr>
        <w:pStyle w:val="Geenafstand"/>
        <w:rPr>
          <w:b/>
        </w:rPr>
      </w:pPr>
      <w:r w:rsidRPr="00077F6D">
        <w:rPr>
          <w:b/>
        </w:rPr>
        <w:t xml:space="preserve">Oude </w:t>
      </w:r>
      <w:r w:rsidR="00296F33" w:rsidRPr="00077F6D">
        <w:rPr>
          <w:b/>
        </w:rPr>
        <w:t>‘</w:t>
      </w:r>
      <w:r w:rsidRPr="00077F6D">
        <w:rPr>
          <w:b/>
        </w:rPr>
        <w:t>s</w:t>
      </w:r>
      <w:r w:rsidR="00296F33" w:rsidRPr="00077F6D">
        <w:rPr>
          <w:b/>
        </w:rPr>
        <w:t xml:space="preserve"> </w:t>
      </w:r>
      <w:r w:rsidRPr="00077F6D">
        <w:rPr>
          <w:b/>
        </w:rPr>
        <w:t>Gravendijkseweg 4 2221 DB  Katwijk (De Krom)</w:t>
      </w:r>
    </w:p>
    <w:p w14:paraId="262A2A6D" w14:textId="77777777" w:rsidR="00E65FEA" w:rsidRPr="00077F6D" w:rsidRDefault="00E65FEA" w:rsidP="00E65FEA">
      <w:pPr>
        <w:pStyle w:val="Geenafstand"/>
        <w:rPr>
          <w:b/>
        </w:rPr>
      </w:pPr>
    </w:p>
    <w:p w14:paraId="3AAA673F" w14:textId="77777777" w:rsidR="00E65FEA" w:rsidRPr="00077F6D" w:rsidRDefault="00E65FEA" w:rsidP="00E65FEA">
      <w:pPr>
        <w:pStyle w:val="Geenafstand"/>
        <w:rPr>
          <w:b/>
        </w:rPr>
      </w:pPr>
      <w:r w:rsidRPr="00077F6D">
        <w:rPr>
          <w:b/>
        </w:rPr>
        <w:t>Agenda:</w:t>
      </w:r>
    </w:p>
    <w:p w14:paraId="3647B8F3" w14:textId="77777777" w:rsidR="00E65FEA" w:rsidRPr="00077F6D" w:rsidRDefault="00E65FEA" w:rsidP="00E65FEA">
      <w:pPr>
        <w:pStyle w:val="Geenafstand"/>
      </w:pPr>
    </w:p>
    <w:p w14:paraId="788F0CAE" w14:textId="77777777" w:rsidR="00E65FEA" w:rsidRPr="00077F6D" w:rsidRDefault="00E65FEA" w:rsidP="00E65FEA">
      <w:pPr>
        <w:pStyle w:val="Geenafstand"/>
        <w:numPr>
          <w:ilvl w:val="0"/>
          <w:numId w:val="1"/>
        </w:numPr>
      </w:pPr>
      <w:r w:rsidRPr="00077F6D">
        <w:t>Opening</w:t>
      </w:r>
    </w:p>
    <w:p w14:paraId="22E65737" w14:textId="77777777" w:rsidR="00E65FEA" w:rsidRPr="00077F6D" w:rsidRDefault="00E65FEA" w:rsidP="00E65FEA">
      <w:pPr>
        <w:pStyle w:val="Geenafstand"/>
        <w:numPr>
          <w:ilvl w:val="0"/>
          <w:numId w:val="1"/>
        </w:numPr>
      </w:pPr>
      <w:r w:rsidRPr="00077F6D">
        <w:t>Notulen vorige vergadering</w:t>
      </w:r>
    </w:p>
    <w:p w14:paraId="79AC90F3" w14:textId="77777777" w:rsidR="00E65FEA" w:rsidRPr="00077F6D" w:rsidRDefault="00E65FEA" w:rsidP="00E65FEA">
      <w:pPr>
        <w:pStyle w:val="Geenafstand"/>
        <w:numPr>
          <w:ilvl w:val="0"/>
          <w:numId w:val="1"/>
        </w:numPr>
      </w:pPr>
      <w:r w:rsidRPr="00077F6D">
        <w:t>Ingekomen stukken</w:t>
      </w:r>
    </w:p>
    <w:p w14:paraId="6C41AE6A" w14:textId="77777777" w:rsidR="00E65FEA" w:rsidRPr="00077F6D" w:rsidRDefault="00E65FEA" w:rsidP="00E65FEA">
      <w:pPr>
        <w:pStyle w:val="Geenafstand"/>
        <w:numPr>
          <w:ilvl w:val="0"/>
          <w:numId w:val="1"/>
        </w:numPr>
      </w:pPr>
      <w:r w:rsidRPr="00077F6D">
        <w:t>Mededelingen</w:t>
      </w:r>
    </w:p>
    <w:p w14:paraId="2ECD0754" w14:textId="77777777" w:rsidR="00E65FEA" w:rsidRPr="00077F6D" w:rsidRDefault="00E65FEA" w:rsidP="00E65FEA">
      <w:pPr>
        <w:pStyle w:val="Geenafstand"/>
        <w:numPr>
          <w:ilvl w:val="0"/>
          <w:numId w:val="1"/>
        </w:numPr>
      </w:pPr>
      <w:r w:rsidRPr="00077F6D">
        <w:t>Verslag secretaris</w:t>
      </w:r>
    </w:p>
    <w:p w14:paraId="0A9EEDDF" w14:textId="77777777" w:rsidR="00E65FEA" w:rsidRPr="00077F6D" w:rsidRDefault="00E65FEA" w:rsidP="00E65FEA">
      <w:pPr>
        <w:pStyle w:val="Geenafstand"/>
        <w:numPr>
          <w:ilvl w:val="0"/>
          <w:numId w:val="1"/>
        </w:numPr>
      </w:pPr>
      <w:r w:rsidRPr="00077F6D">
        <w:t>Verslag Kascontrole</w:t>
      </w:r>
    </w:p>
    <w:p w14:paraId="0E183B03" w14:textId="3FBF1E6E" w:rsidR="00E65FEA" w:rsidRPr="00077F6D" w:rsidRDefault="00E65FEA" w:rsidP="00E65FEA">
      <w:pPr>
        <w:pStyle w:val="Geenafstand"/>
        <w:numPr>
          <w:ilvl w:val="0"/>
          <w:numId w:val="1"/>
        </w:numPr>
      </w:pPr>
      <w:r w:rsidRPr="00077F6D">
        <w:t>Verslag Penningmeester</w:t>
      </w:r>
      <w:r w:rsidR="00BE4A3C">
        <w:t xml:space="preserve"> (Zie bijlage 1)</w:t>
      </w:r>
    </w:p>
    <w:p w14:paraId="529CA201" w14:textId="77777777" w:rsidR="00E65FEA" w:rsidRPr="00077F6D" w:rsidRDefault="00E65FEA" w:rsidP="00E65FEA">
      <w:pPr>
        <w:pStyle w:val="Geenafstand"/>
        <w:numPr>
          <w:ilvl w:val="0"/>
          <w:numId w:val="1"/>
        </w:numPr>
      </w:pPr>
      <w:r w:rsidRPr="00077F6D">
        <w:t>Begroting 201</w:t>
      </w:r>
      <w:r w:rsidR="002B1560" w:rsidRPr="00077F6D">
        <w:t>9 - 2020</w:t>
      </w:r>
    </w:p>
    <w:p w14:paraId="5DFFD7E1" w14:textId="77777777" w:rsidR="00E65FEA" w:rsidRPr="00077F6D" w:rsidRDefault="00E65FEA" w:rsidP="00E65FEA">
      <w:pPr>
        <w:pStyle w:val="Geenafstand"/>
        <w:numPr>
          <w:ilvl w:val="0"/>
          <w:numId w:val="1"/>
        </w:numPr>
      </w:pPr>
      <w:r w:rsidRPr="00077F6D">
        <w:t>Benoeming kascontrole</w:t>
      </w:r>
      <w:r w:rsidR="00296F33" w:rsidRPr="00077F6D">
        <w:t xml:space="preserve"> </w:t>
      </w:r>
    </w:p>
    <w:p w14:paraId="3B09B292" w14:textId="77777777" w:rsidR="00E65FEA" w:rsidRPr="00077F6D" w:rsidRDefault="00E65FEA" w:rsidP="00E65FEA">
      <w:pPr>
        <w:pStyle w:val="Geenafstand"/>
        <w:numPr>
          <w:ilvl w:val="0"/>
          <w:numId w:val="1"/>
        </w:numPr>
      </w:pPr>
      <w:r w:rsidRPr="00077F6D">
        <w:t>Pauze met verloting</w:t>
      </w:r>
    </w:p>
    <w:p w14:paraId="7E147117" w14:textId="77777777" w:rsidR="00E65FEA" w:rsidRPr="00077F6D" w:rsidRDefault="00E65FEA" w:rsidP="00E65FEA">
      <w:pPr>
        <w:pStyle w:val="Geenafstand"/>
        <w:numPr>
          <w:ilvl w:val="0"/>
          <w:numId w:val="1"/>
        </w:numPr>
      </w:pPr>
      <w:r w:rsidRPr="00077F6D">
        <w:t>Vaststellen contributie</w:t>
      </w:r>
      <w:r w:rsidR="00CA2499" w:rsidRPr="00077F6D">
        <w:t xml:space="preserve"> (zie toelichting)</w:t>
      </w:r>
    </w:p>
    <w:p w14:paraId="71436854" w14:textId="108AA9F8" w:rsidR="00E65FEA" w:rsidRPr="00077F6D" w:rsidRDefault="00E65FEA" w:rsidP="00E65FEA">
      <w:pPr>
        <w:pStyle w:val="Geenafstand"/>
        <w:numPr>
          <w:ilvl w:val="0"/>
          <w:numId w:val="1"/>
        </w:numPr>
      </w:pPr>
      <w:r w:rsidRPr="00077F6D">
        <w:t xml:space="preserve">Stand van zaken </w:t>
      </w:r>
      <w:r w:rsidR="007B2E5D">
        <w:t>betreffende stichting clubgebouw</w:t>
      </w:r>
    </w:p>
    <w:p w14:paraId="42064ACA" w14:textId="77777777" w:rsidR="00E65FEA" w:rsidRPr="00077F6D" w:rsidRDefault="00E65FEA" w:rsidP="00E65FEA">
      <w:pPr>
        <w:pStyle w:val="Geenafstand"/>
        <w:numPr>
          <w:ilvl w:val="0"/>
          <w:numId w:val="1"/>
        </w:numPr>
      </w:pPr>
      <w:r w:rsidRPr="00077F6D">
        <w:t>Bestuursverkiezing (zie toelichting</w:t>
      </w:r>
      <w:r w:rsidR="00296F33" w:rsidRPr="00077F6D">
        <w:t>)</w:t>
      </w:r>
    </w:p>
    <w:p w14:paraId="066FECFF" w14:textId="77777777" w:rsidR="00E65FEA" w:rsidRPr="00077F6D" w:rsidRDefault="00E65FEA" w:rsidP="00E65FEA">
      <w:pPr>
        <w:pStyle w:val="Geenafstand"/>
        <w:numPr>
          <w:ilvl w:val="0"/>
          <w:numId w:val="1"/>
        </w:numPr>
      </w:pPr>
      <w:r w:rsidRPr="00077F6D">
        <w:t>Bestuursbeleid</w:t>
      </w:r>
    </w:p>
    <w:p w14:paraId="0EE39C4D" w14:textId="77777777" w:rsidR="00E65FEA" w:rsidRPr="00077F6D" w:rsidRDefault="00E65FEA" w:rsidP="00E65FEA">
      <w:pPr>
        <w:pStyle w:val="Geenafstand"/>
        <w:numPr>
          <w:ilvl w:val="0"/>
          <w:numId w:val="1"/>
        </w:numPr>
      </w:pPr>
      <w:r w:rsidRPr="00077F6D">
        <w:t xml:space="preserve">Rondvraag </w:t>
      </w:r>
    </w:p>
    <w:p w14:paraId="4CEFE926" w14:textId="77777777" w:rsidR="00E65FEA" w:rsidRPr="00077F6D" w:rsidRDefault="00E65FEA" w:rsidP="00E65FEA">
      <w:pPr>
        <w:pStyle w:val="Geenafstand"/>
        <w:numPr>
          <w:ilvl w:val="0"/>
          <w:numId w:val="1"/>
        </w:numPr>
      </w:pPr>
      <w:r w:rsidRPr="00077F6D">
        <w:t>Sluiting</w:t>
      </w:r>
    </w:p>
    <w:p w14:paraId="2AD032F8" w14:textId="77777777" w:rsidR="00E65FEA" w:rsidRPr="00077F6D" w:rsidRDefault="00E65FEA" w:rsidP="00E65FEA">
      <w:pPr>
        <w:pStyle w:val="Geenafstand"/>
      </w:pPr>
    </w:p>
    <w:p w14:paraId="4402906D" w14:textId="77777777" w:rsidR="007B2E5D" w:rsidRDefault="007B2E5D" w:rsidP="00E65FEA">
      <w:pPr>
        <w:pStyle w:val="Geenafstand"/>
      </w:pPr>
    </w:p>
    <w:p w14:paraId="01D156B6" w14:textId="77777777" w:rsidR="007B2E5D" w:rsidRDefault="007B2E5D" w:rsidP="00E65FEA">
      <w:pPr>
        <w:pStyle w:val="Geenafstand"/>
      </w:pPr>
    </w:p>
    <w:p w14:paraId="0BB8D10D" w14:textId="1078279E" w:rsidR="007B2E5D" w:rsidRDefault="000A2826" w:rsidP="00E65FEA">
      <w:pPr>
        <w:pStyle w:val="Geenafstand"/>
      </w:pPr>
      <w:r>
        <w:t xml:space="preserve">In verband met het Corona virus vragen wij u </w:t>
      </w:r>
      <w:r w:rsidR="003C10BB">
        <w:t xml:space="preserve">waakzaam te zijn. </w:t>
      </w:r>
    </w:p>
    <w:p w14:paraId="6C94A413" w14:textId="08C8D930" w:rsidR="003C10BB" w:rsidRDefault="003C10BB" w:rsidP="00E65FEA">
      <w:pPr>
        <w:pStyle w:val="Geenafstand"/>
      </w:pPr>
      <w:r>
        <w:t>Heeft u griepachtige verschijnselen zoals verkoudheid, koorts etc. mijdt dan de vergadering.</w:t>
      </w:r>
    </w:p>
    <w:p w14:paraId="1C40C023" w14:textId="177F9917" w:rsidR="003C10BB" w:rsidRDefault="003C10BB" w:rsidP="00E65FEA">
      <w:pPr>
        <w:pStyle w:val="Geenafstand"/>
      </w:pPr>
      <w:r>
        <w:t>Wij zullen de maatregelen van de overheid nauwlettend volgen en zo nodig de vergadering af gelasten.</w:t>
      </w:r>
    </w:p>
    <w:p w14:paraId="31A16DCD" w14:textId="18FE31E8" w:rsidR="003C10BB" w:rsidRDefault="003C10BB" w:rsidP="00E65FEA">
      <w:pPr>
        <w:pStyle w:val="Geenafstand"/>
      </w:pPr>
    </w:p>
    <w:p w14:paraId="6ACD625A" w14:textId="64430510" w:rsidR="003C10BB" w:rsidRDefault="003C10BB" w:rsidP="00E65FEA">
      <w:pPr>
        <w:pStyle w:val="Geenafstand"/>
      </w:pPr>
    </w:p>
    <w:p w14:paraId="7A262614" w14:textId="248FC35B" w:rsidR="003C10BB" w:rsidRDefault="003C10BB" w:rsidP="00E65FEA">
      <w:pPr>
        <w:pStyle w:val="Geenafstand"/>
      </w:pPr>
    </w:p>
    <w:p w14:paraId="3A4637BA" w14:textId="32D4A0DB" w:rsidR="003C10BB" w:rsidRDefault="003C10BB" w:rsidP="00E65FEA">
      <w:pPr>
        <w:pStyle w:val="Geenafstand"/>
      </w:pPr>
    </w:p>
    <w:p w14:paraId="222BB393" w14:textId="0194C2DB" w:rsidR="003C10BB" w:rsidRDefault="003C10BB" w:rsidP="00E65FEA">
      <w:pPr>
        <w:pStyle w:val="Geenafstand"/>
      </w:pPr>
    </w:p>
    <w:p w14:paraId="430404BB" w14:textId="0C36441E" w:rsidR="003C10BB" w:rsidRDefault="003C10BB" w:rsidP="00E65FEA">
      <w:pPr>
        <w:pStyle w:val="Geenafstand"/>
      </w:pPr>
    </w:p>
    <w:p w14:paraId="18DFEB19" w14:textId="614ADA66" w:rsidR="003C10BB" w:rsidRDefault="003C10BB" w:rsidP="00E65FEA">
      <w:pPr>
        <w:pStyle w:val="Geenafstand"/>
      </w:pPr>
    </w:p>
    <w:p w14:paraId="0FA95D5D" w14:textId="6F6F783F" w:rsidR="003C10BB" w:rsidRDefault="003C10BB" w:rsidP="00E65FEA">
      <w:pPr>
        <w:pStyle w:val="Geenafstand"/>
      </w:pPr>
    </w:p>
    <w:p w14:paraId="22650352" w14:textId="183D3323" w:rsidR="003C10BB" w:rsidRDefault="003C10BB" w:rsidP="00E65FEA">
      <w:pPr>
        <w:pStyle w:val="Geenafstand"/>
      </w:pPr>
    </w:p>
    <w:p w14:paraId="7EDF9117" w14:textId="61CE1537" w:rsidR="003C10BB" w:rsidRDefault="003C10BB" w:rsidP="00E65FEA">
      <w:pPr>
        <w:pStyle w:val="Geenafstand"/>
      </w:pPr>
    </w:p>
    <w:p w14:paraId="3A10D48B" w14:textId="32B6B21D" w:rsidR="003C10BB" w:rsidRDefault="003C10BB" w:rsidP="00E65FEA">
      <w:pPr>
        <w:pStyle w:val="Geenafstand"/>
      </w:pPr>
    </w:p>
    <w:p w14:paraId="25DBBF4E" w14:textId="7A46D2B9" w:rsidR="003C10BB" w:rsidRDefault="003C10BB" w:rsidP="00E65FEA">
      <w:pPr>
        <w:pStyle w:val="Geenafstand"/>
      </w:pPr>
    </w:p>
    <w:p w14:paraId="0A0EF6AD" w14:textId="7B19FAE0" w:rsidR="003C10BB" w:rsidRDefault="003C10BB" w:rsidP="00E65FEA">
      <w:pPr>
        <w:pStyle w:val="Geenafstand"/>
      </w:pPr>
    </w:p>
    <w:p w14:paraId="2EBA4DC6" w14:textId="3C467C12" w:rsidR="003C10BB" w:rsidRDefault="003C10BB" w:rsidP="00E65FEA">
      <w:pPr>
        <w:pStyle w:val="Geenafstand"/>
      </w:pPr>
    </w:p>
    <w:p w14:paraId="2BB822A0" w14:textId="1D873C00" w:rsidR="007B2E5D" w:rsidRPr="00435B5B" w:rsidRDefault="00435B5B" w:rsidP="00E65FEA">
      <w:pPr>
        <w:pStyle w:val="Geenafstand"/>
        <w:rPr>
          <w:b/>
          <w:bCs/>
        </w:rPr>
      </w:pPr>
      <w:r>
        <w:tab/>
      </w:r>
      <w:r>
        <w:tab/>
      </w:r>
      <w:r>
        <w:tab/>
      </w:r>
      <w:r>
        <w:rPr>
          <w:b/>
          <w:bCs/>
        </w:rPr>
        <w:t>Voor toelichting zie ommezijde</w:t>
      </w:r>
    </w:p>
    <w:p w14:paraId="1026FEB3" w14:textId="77777777" w:rsidR="007B2E5D" w:rsidRDefault="007B2E5D" w:rsidP="00E65FEA">
      <w:pPr>
        <w:pStyle w:val="Geenafstand"/>
      </w:pPr>
    </w:p>
    <w:p w14:paraId="1040179B" w14:textId="2C96CE60" w:rsidR="00296F33" w:rsidRPr="002B117A" w:rsidRDefault="00296F33" w:rsidP="00E65FEA">
      <w:pPr>
        <w:pStyle w:val="Geenafstand"/>
        <w:rPr>
          <w:b/>
          <w:bCs/>
        </w:rPr>
      </w:pPr>
      <w:r w:rsidRPr="002B117A">
        <w:rPr>
          <w:b/>
          <w:bCs/>
        </w:rPr>
        <w:t>Toelichting bij agendapunt 11</w:t>
      </w:r>
    </w:p>
    <w:p w14:paraId="316836DB" w14:textId="406CA24A" w:rsidR="005646C4" w:rsidRDefault="005646C4" w:rsidP="005646C4">
      <w:pPr>
        <w:spacing w:after="0"/>
      </w:pPr>
      <w:r>
        <w:t>Wilt u er aan denken om ook dit jaar weer u contributie of donatie te betalen.</w:t>
      </w:r>
    </w:p>
    <w:p w14:paraId="060D4282" w14:textId="7B37219C" w:rsidR="005646C4" w:rsidRPr="005646C4" w:rsidRDefault="005646C4" w:rsidP="005646C4">
      <w:pPr>
        <w:spacing w:after="0"/>
        <w:rPr>
          <w:b/>
          <w:bCs/>
        </w:rPr>
      </w:pPr>
      <w:r>
        <w:t xml:space="preserve">U kunt dit overmaken op bankrekening </w:t>
      </w:r>
      <w:r w:rsidRPr="005646C4">
        <w:rPr>
          <w:b/>
          <w:bCs/>
        </w:rPr>
        <w:t>NL53  ABNA 0843 6682 61, ten name van</w:t>
      </w:r>
    </w:p>
    <w:p w14:paraId="1541BACE" w14:textId="77777777" w:rsidR="00A05623" w:rsidRDefault="00A05623" w:rsidP="00A05623">
      <w:pPr>
        <w:spacing w:after="0"/>
      </w:pPr>
      <w:r>
        <w:t>Doe dit a.u.b. voor 1 april U bespaart daarmee de penningmeester veel werk.</w:t>
      </w:r>
    </w:p>
    <w:p w14:paraId="45BD2BA0" w14:textId="77777777" w:rsidR="005646C4" w:rsidRDefault="005646C4" w:rsidP="005646C4">
      <w:pPr>
        <w:spacing w:after="0"/>
      </w:pPr>
      <w:r w:rsidRPr="005646C4">
        <w:rPr>
          <w:b/>
          <w:bCs/>
        </w:rPr>
        <w:t>Kleindieren Vereniging RDB</w:t>
      </w:r>
      <w:r>
        <w:t>, onder vermelding van contributie of donatie.</w:t>
      </w:r>
    </w:p>
    <w:p w14:paraId="053F6E06" w14:textId="06B43B84" w:rsidR="005646C4" w:rsidRDefault="005646C4" w:rsidP="005646C4">
      <w:pPr>
        <w:spacing w:after="0"/>
      </w:pPr>
      <w:r>
        <w:t>Uiteraard kunt u de contributie of donatie contant voldoen tijdens de vergadering aan de penningmeester.</w:t>
      </w:r>
    </w:p>
    <w:p w14:paraId="6D6C87EF" w14:textId="77777777" w:rsidR="005646C4" w:rsidRDefault="005646C4" w:rsidP="005646C4">
      <w:pPr>
        <w:tabs>
          <w:tab w:val="left" w:pos="2410"/>
        </w:tabs>
        <w:spacing w:after="0"/>
      </w:pPr>
      <w:r>
        <w:t xml:space="preserve">Contributie leden: </w:t>
      </w:r>
      <w:r>
        <w:tab/>
        <w:t>€ 17,50</w:t>
      </w:r>
    </w:p>
    <w:p w14:paraId="77A7DF05" w14:textId="77777777" w:rsidR="005646C4" w:rsidRDefault="005646C4" w:rsidP="005646C4">
      <w:pPr>
        <w:tabs>
          <w:tab w:val="left" w:pos="2410"/>
        </w:tabs>
        <w:spacing w:after="0"/>
      </w:pPr>
      <w:r>
        <w:t>Contributie Jeugdleden:</w:t>
      </w:r>
      <w:r>
        <w:tab/>
        <w:t>€ 7,50</w:t>
      </w:r>
    </w:p>
    <w:p w14:paraId="7E23C51D" w14:textId="77777777" w:rsidR="005646C4" w:rsidRDefault="005646C4" w:rsidP="005646C4">
      <w:pPr>
        <w:tabs>
          <w:tab w:val="left" w:pos="2410"/>
        </w:tabs>
        <w:spacing w:after="0"/>
      </w:pPr>
      <w:r>
        <w:t>Donatie:</w:t>
      </w:r>
      <w:r>
        <w:tab/>
        <w:t>€ 12,50</w:t>
      </w:r>
    </w:p>
    <w:p w14:paraId="3D4DE4F1" w14:textId="77777777" w:rsidR="005646C4" w:rsidRPr="005646C4" w:rsidRDefault="005646C4" w:rsidP="005646C4">
      <w:pPr>
        <w:spacing w:after="0"/>
        <w:rPr>
          <w:b/>
          <w:bCs/>
        </w:rPr>
      </w:pPr>
      <w:r w:rsidRPr="005646C4">
        <w:rPr>
          <w:b/>
          <w:bCs/>
        </w:rPr>
        <w:t>Om misverstanden te voorkomen, de contributie of donatie wordt niet automatisch af geschreven!!</w:t>
      </w:r>
    </w:p>
    <w:p w14:paraId="30781590" w14:textId="77777777" w:rsidR="005646C4" w:rsidRPr="00077F6D" w:rsidRDefault="005646C4" w:rsidP="00E65FEA">
      <w:pPr>
        <w:pStyle w:val="Geenafstand"/>
      </w:pPr>
    </w:p>
    <w:p w14:paraId="1E696472" w14:textId="7C303511" w:rsidR="00077F6D" w:rsidRPr="002B117A" w:rsidRDefault="00CA2499" w:rsidP="00077F6D">
      <w:pPr>
        <w:pStyle w:val="Geenafstand"/>
        <w:rPr>
          <w:b/>
          <w:bCs/>
        </w:rPr>
      </w:pPr>
      <w:r w:rsidRPr="002B117A">
        <w:rPr>
          <w:b/>
          <w:bCs/>
        </w:rPr>
        <w:t>Tatoeëren</w:t>
      </w:r>
      <w:r w:rsidR="0014238F" w:rsidRPr="002B117A">
        <w:rPr>
          <w:b/>
          <w:bCs/>
        </w:rPr>
        <w:t>:</w:t>
      </w:r>
    </w:p>
    <w:p w14:paraId="6070B699" w14:textId="50DF9060" w:rsidR="005646C4" w:rsidRDefault="005646C4" w:rsidP="00077F6D">
      <w:pPr>
        <w:pStyle w:val="Geenafstand"/>
      </w:pPr>
      <w:r>
        <w:t xml:space="preserve">De heer Jan van Norde, </w:t>
      </w:r>
      <w:r w:rsidR="004D1EB8">
        <w:t>tatoeëerder</w:t>
      </w:r>
      <w:r>
        <w:t xml:space="preserve"> van de konijnen in het gebied rond Haarlem heeft te kennen gegeven e willen stoppen met deze werkzaamheden. Voor zijn inzet in het afgelopen jaar en de jaren daarvoor voor De Eendracht Heemstede willen wij Jan </w:t>
      </w:r>
      <w:r w:rsidR="002B117A">
        <w:t>hartelijk dank zeggen.</w:t>
      </w:r>
    </w:p>
    <w:p w14:paraId="4B5734C6" w14:textId="7D6DE766" w:rsidR="002B117A" w:rsidRDefault="002B117A" w:rsidP="00077F6D">
      <w:pPr>
        <w:pStyle w:val="Geenafstand"/>
      </w:pPr>
      <w:r>
        <w:t xml:space="preserve">Het </w:t>
      </w:r>
      <w:r w:rsidR="004D1EB8">
        <w:t>tatoeëren</w:t>
      </w:r>
      <w:r>
        <w:t xml:space="preserve"> voor deze regio wordt overgenomen door Nico van Rijn Tel: 06-51890727.</w:t>
      </w:r>
    </w:p>
    <w:p w14:paraId="2B5F80D1" w14:textId="09DDA879" w:rsidR="002B117A" w:rsidRDefault="002B117A" w:rsidP="00077F6D">
      <w:pPr>
        <w:pStyle w:val="Geenafstand"/>
      </w:pPr>
    </w:p>
    <w:p w14:paraId="1794D591" w14:textId="77777777" w:rsidR="002B117A" w:rsidRDefault="002B117A" w:rsidP="00077F6D">
      <w:pPr>
        <w:pStyle w:val="Geenafstand"/>
      </w:pPr>
    </w:p>
    <w:p w14:paraId="46207C49" w14:textId="0C1C3D7F" w:rsidR="002B117A" w:rsidRPr="00435B5B" w:rsidRDefault="00435B5B" w:rsidP="00077F6D">
      <w:pPr>
        <w:pStyle w:val="Geenafstand"/>
        <w:rPr>
          <w:b/>
          <w:bCs/>
        </w:rPr>
      </w:pPr>
      <w:r w:rsidRPr="00435B5B">
        <w:rPr>
          <w:b/>
          <w:bCs/>
        </w:rPr>
        <w:t>Enten Konijnen</w:t>
      </w:r>
    </w:p>
    <w:p w14:paraId="076CB442" w14:textId="7B6A672E" w:rsidR="002B117A" w:rsidRDefault="00435B5B" w:rsidP="00077F6D">
      <w:pPr>
        <w:pStyle w:val="Geenafstand"/>
      </w:pPr>
      <w:r>
        <w:t xml:space="preserve">Op verzoek van enkele leden </w:t>
      </w:r>
      <w:r w:rsidR="001C3562">
        <w:t xml:space="preserve">van grotere rassen </w:t>
      </w:r>
      <w:r>
        <w:t>is besloten op een vroege enting van konijnen tegen RHD 2 te organiseren.</w:t>
      </w:r>
    </w:p>
    <w:p w14:paraId="352D888B" w14:textId="7CE76629" w:rsidR="00435B5B" w:rsidRDefault="00435B5B" w:rsidP="00077F6D">
      <w:pPr>
        <w:pStyle w:val="Geenafstand"/>
      </w:pPr>
      <w:r>
        <w:t>De enting wordt gehouden op woensdag 13 mei 2020</w:t>
      </w:r>
      <w:r w:rsidR="001C3562">
        <w:t xml:space="preserve"> tussen 19.00 en 19.30 uur.</w:t>
      </w:r>
    </w:p>
    <w:p w14:paraId="17B935A9" w14:textId="428A19C7" w:rsidR="001C3562" w:rsidRDefault="001C3562" w:rsidP="00077F6D">
      <w:pPr>
        <w:pStyle w:val="Geenafstand"/>
      </w:pPr>
      <w:r>
        <w:t>De locatie is in principe de kooienloods in de Gasstraat (ingang naast nr:10) in Lisse.</w:t>
      </w:r>
    </w:p>
    <w:p w14:paraId="470BBAD7" w14:textId="7F368D6B" w:rsidR="001C3562" w:rsidRDefault="001C3562" w:rsidP="00077F6D">
      <w:pPr>
        <w:pStyle w:val="Geenafstand"/>
      </w:pPr>
      <w:r>
        <w:t xml:space="preserve">Bij fokkers met veel dieren bestaat de mogelijkheid dat er tegen een kleine meerprijs bij de fokker thuis wordt </w:t>
      </w:r>
      <w:r w:rsidR="004D1EB8">
        <w:t>geënt</w:t>
      </w:r>
      <w:r>
        <w:t>.</w:t>
      </w:r>
    </w:p>
    <w:p w14:paraId="2818DC19" w14:textId="5CC07808" w:rsidR="003C10BB" w:rsidRDefault="003C10BB" w:rsidP="00077F6D">
      <w:pPr>
        <w:pStyle w:val="Geenafstand"/>
      </w:pPr>
    </w:p>
    <w:p w14:paraId="5EC9B9A6" w14:textId="7BE400F9" w:rsidR="003C10BB" w:rsidRDefault="003C10BB" w:rsidP="00077F6D">
      <w:pPr>
        <w:pStyle w:val="Geenafstand"/>
      </w:pPr>
    </w:p>
    <w:tbl>
      <w:tblPr>
        <w:tblW w:w="8200" w:type="dxa"/>
        <w:tblCellMar>
          <w:left w:w="70" w:type="dxa"/>
          <w:right w:w="70" w:type="dxa"/>
        </w:tblCellMar>
        <w:tblLook w:val="04A0" w:firstRow="1" w:lastRow="0" w:firstColumn="1" w:lastColumn="0" w:noHBand="0" w:noVBand="1"/>
      </w:tblPr>
      <w:tblGrid>
        <w:gridCol w:w="2580"/>
        <w:gridCol w:w="820"/>
        <w:gridCol w:w="960"/>
        <w:gridCol w:w="960"/>
        <w:gridCol w:w="960"/>
        <w:gridCol w:w="960"/>
        <w:gridCol w:w="960"/>
      </w:tblGrid>
      <w:tr w:rsidR="00EB4B9C" w:rsidRPr="00EB4B9C" w14:paraId="589E9D05" w14:textId="77777777" w:rsidTr="00EB4B9C">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A441" w14:textId="77777777" w:rsidR="00EB4B9C" w:rsidRPr="00EB4B9C" w:rsidRDefault="00EB4B9C" w:rsidP="00EB4B9C">
            <w:pPr>
              <w:spacing w:after="0" w:line="240" w:lineRule="auto"/>
              <w:rPr>
                <w:rFonts w:ascii="Calibri" w:eastAsia="Times New Roman" w:hAnsi="Calibri" w:cs="Calibri"/>
                <w:b/>
                <w:bCs/>
                <w:color w:val="000000"/>
                <w:lang w:eastAsia="nl-NL"/>
              </w:rPr>
            </w:pPr>
            <w:r w:rsidRPr="00EB4B9C">
              <w:rPr>
                <w:rFonts w:ascii="Calibri" w:eastAsia="Times New Roman" w:hAnsi="Calibri" w:cs="Calibri"/>
                <w:b/>
                <w:bCs/>
                <w:color w:val="000000"/>
                <w:lang w:eastAsia="nl-NL"/>
              </w:rPr>
              <w:t>Rooster van aftreden</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80D3678" w14:textId="77777777" w:rsidR="00EB4B9C" w:rsidRPr="00EB4B9C" w:rsidRDefault="00EB4B9C" w:rsidP="00EB4B9C">
            <w:pPr>
              <w:spacing w:after="0" w:line="240" w:lineRule="auto"/>
              <w:jc w:val="center"/>
              <w:rPr>
                <w:rFonts w:ascii="Calibri" w:eastAsia="Times New Roman" w:hAnsi="Calibri" w:cs="Calibri"/>
                <w:b/>
                <w:bCs/>
                <w:color w:val="000000"/>
                <w:lang w:eastAsia="nl-NL"/>
              </w:rPr>
            </w:pPr>
            <w:r w:rsidRPr="00EB4B9C">
              <w:rPr>
                <w:rFonts w:ascii="Calibri" w:eastAsia="Times New Roman" w:hAnsi="Calibri" w:cs="Calibri"/>
                <w:b/>
                <w:bCs/>
                <w:color w:val="000000"/>
                <w:lang w:eastAsia="nl-NL"/>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EF5FCC" w14:textId="77777777" w:rsidR="00EB4B9C" w:rsidRPr="00EB4B9C" w:rsidRDefault="00EB4B9C" w:rsidP="00EB4B9C">
            <w:pPr>
              <w:spacing w:after="0" w:line="240" w:lineRule="auto"/>
              <w:jc w:val="center"/>
              <w:rPr>
                <w:rFonts w:ascii="Calibri" w:eastAsia="Times New Roman" w:hAnsi="Calibri" w:cs="Calibri"/>
                <w:b/>
                <w:bCs/>
                <w:color w:val="000000"/>
                <w:lang w:eastAsia="nl-NL"/>
              </w:rPr>
            </w:pPr>
            <w:r w:rsidRPr="00EB4B9C">
              <w:rPr>
                <w:rFonts w:ascii="Calibri" w:eastAsia="Times New Roman" w:hAnsi="Calibri" w:cs="Calibri"/>
                <w:b/>
                <w:bCs/>
                <w:color w:val="000000"/>
                <w:lang w:eastAsia="nl-NL"/>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3B1CE1" w14:textId="77777777" w:rsidR="00EB4B9C" w:rsidRPr="00EB4B9C" w:rsidRDefault="00EB4B9C" w:rsidP="00EB4B9C">
            <w:pPr>
              <w:spacing w:after="0" w:line="240" w:lineRule="auto"/>
              <w:jc w:val="center"/>
              <w:rPr>
                <w:rFonts w:ascii="Calibri" w:eastAsia="Times New Roman" w:hAnsi="Calibri" w:cs="Calibri"/>
                <w:b/>
                <w:bCs/>
                <w:color w:val="000000"/>
                <w:lang w:eastAsia="nl-NL"/>
              </w:rPr>
            </w:pPr>
            <w:r w:rsidRPr="00EB4B9C">
              <w:rPr>
                <w:rFonts w:ascii="Calibri" w:eastAsia="Times New Roman" w:hAnsi="Calibri" w:cs="Calibri"/>
                <w:b/>
                <w:bCs/>
                <w:color w:val="000000"/>
                <w:lang w:eastAsia="nl-NL"/>
              </w:rPr>
              <w:t>20122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CFC2AC" w14:textId="77777777" w:rsidR="00EB4B9C" w:rsidRPr="00EB4B9C" w:rsidRDefault="00EB4B9C" w:rsidP="00EB4B9C">
            <w:pPr>
              <w:spacing w:after="0" w:line="240" w:lineRule="auto"/>
              <w:jc w:val="center"/>
              <w:rPr>
                <w:rFonts w:ascii="Calibri" w:eastAsia="Times New Roman" w:hAnsi="Calibri" w:cs="Calibri"/>
                <w:b/>
                <w:bCs/>
                <w:color w:val="000000"/>
                <w:lang w:eastAsia="nl-NL"/>
              </w:rPr>
            </w:pPr>
            <w:r w:rsidRPr="00EB4B9C">
              <w:rPr>
                <w:rFonts w:ascii="Calibri" w:eastAsia="Times New Roman" w:hAnsi="Calibri" w:cs="Calibri"/>
                <w:b/>
                <w:bCs/>
                <w:color w:val="000000"/>
                <w:lang w:eastAsia="nl-NL"/>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6C1FA4" w14:textId="77777777" w:rsidR="00EB4B9C" w:rsidRPr="00EB4B9C" w:rsidRDefault="00EB4B9C" w:rsidP="00EB4B9C">
            <w:pPr>
              <w:spacing w:after="0" w:line="240" w:lineRule="auto"/>
              <w:jc w:val="center"/>
              <w:rPr>
                <w:rFonts w:ascii="Calibri" w:eastAsia="Times New Roman" w:hAnsi="Calibri" w:cs="Calibri"/>
                <w:b/>
                <w:bCs/>
                <w:color w:val="000000"/>
                <w:lang w:eastAsia="nl-NL"/>
              </w:rPr>
            </w:pPr>
            <w:r w:rsidRPr="00EB4B9C">
              <w:rPr>
                <w:rFonts w:ascii="Calibri" w:eastAsia="Times New Roman" w:hAnsi="Calibri" w:cs="Calibri"/>
                <w:b/>
                <w:bCs/>
                <w:color w:val="000000"/>
                <w:lang w:eastAsia="nl-NL"/>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06CACC" w14:textId="77777777" w:rsidR="00EB4B9C" w:rsidRPr="00EB4B9C" w:rsidRDefault="00EB4B9C" w:rsidP="00EB4B9C">
            <w:pPr>
              <w:spacing w:after="0" w:line="240" w:lineRule="auto"/>
              <w:jc w:val="center"/>
              <w:rPr>
                <w:rFonts w:ascii="Calibri" w:eastAsia="Times New Roman" w:hAnsi="Calibri" w:cs="Calibri"/>
                <w:b/>
                <w:bCs/>
                <w:color w:val="000000"/>
                <w:lang w:eastAsia="nl-NL"/>
              </w:rPr>
            </w:pPr>
            <w:r w:rsidRPr="00EB4B9C">
              <w:rPr>
                <w:rFonts w:ascii="Calibri" w:eastAsia="Times New Roman" w:hAnsi="Calibri" w:cs="Calibri"/>
                <w:b/>
                <w:bCs/>
                <w:color w:val="000000"/>
                <w:lang w:eastAsia="nl-NL"/>
              </w:rPr>
              <w:t>2025</w:t>
            </w:r>
          </w:p>
        </w:tc>
      </w:tr>
      <w:tr w:rsidR="00EB4B9C" w:rsidRPr="00EB4B9C" w14:paraId="777A9227"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7FAA966"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14:paraId="46418D10"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BCD84F0"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671DB21"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8F06911"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9FB7032"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E0BD86D"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51C0E0B6"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445EA17"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Co Korsuize</w:t>
            </w:r>
          </w:p>
        </w:tc>
        <w:tc>
          <w:tcPr>
            <w:tcW w:w="820" w:type="dxa"/>
            <w:tcBorders>
              <w:top w:val="nil"/>
              <w:left w:val="nil"/>
              <w:bottom w:val="single" w:sz="4" w:space="0" w:color="auto"/>
              <w:right w:val="single" w:sz="4" w:space="0" w:color="auto"/>
            </w:tcBorders>
            <w:shd w:val="clear" w:color="000000" w:fill="FFC000"/>
            <w:noWrap/>
            <w:vAlign w:val="bottom"/>
            <w:hideMark/>
          </w:tcPr>
          <w:p w14:paraId="79323B02" w14:textId="77777777" w:rsidR="00EB4B9C" w:rsidRPr="00EB4B9C" w:rsidRDefault="00EB4B9C" w:rsidP="00EB4B9C">
            <w:pPr>
              <w:spacing w:after="0" w:line="240" w:lineRule="auto"/>
              <w:jc w:val="center"/>
              <w:rPr>
                <w:rFonts w:ascii="Calibri" w:eastAsia="Times New Roman" w:hAnsi="Calibri" w:cs="Calibri"/>
                <w:color w:val="FFC000"/>
                <w:lang w:eastAsia="nl-NL"/>
              </w:rPr>
            </w:pPr>
            <w:r w:rsidRPr="00EB4B9C">
              <w:rPr>
                <w:rFonts w:ascii="Calibri" w:eastAsia="Times New Roman" w:hAnsi="Calibri" w:cs="Calibri"/>
                <w:color w:val="FFC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70EC6F2"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2F846"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002B5E6A" w14:textId="77777777" w:rsidR="00EB4B9C" w:rsidRPr="00EB4B9C" w:rsidRDefault="00EB4B9C" w:rsidP="00EB4B9C">
            <w:pPr>
              <w:spacing w:after="0" w:line="240" w:lineRule="auto"/>
              <w:jc w:val="center"/>
              <w:rPr>
                <w:rFonts w:ascii="Calibri" w:eastAsia="Times New Roman" w:hAnsi="Calibri" w:cs="Calibri"/>
                <w:color w:val="FFC000"/>
                <w:lang w:eastAsia="nl-NL"/>
              </w:rPr>
            </w:pPr>
            <w:r w:rsidRPr="00EB4B9C">
              <w:rPr>
                <w:rFonts w:ascii="Calibri" w:eastAsia="Times New Roman" w:hAnsi="Calibri" w:cs="Calibri"/>
                <w:color w:val="FFC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AD1B8D7"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AACC9A6"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5BB77506"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F79863F"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Aad Glas</w:t>
            </w:r>
          </w:p>
        </w:tc>
        <w:tc>
          <w:tcPr>
            <w:tcW w:w="820" w:type="dxa"/>
            <w:tcBorders>
              <w:top w:val="nil"/>
              <w:left w:val="nil"/>
              <w:bottom w:val="single" w:sz="4" w:space="0" w:color="auto"/>
              <w:right w:val="single" w:sz="4" w:space="0" w:color="auto"/>
            </w:tcBorders>
            <w:shd w:val="clear" w:color="auto" w:fill="auto"/>
            <w:noWrap/>
            <w:vAlign w:val="bottom"/>
            <w:hideMark/>
          </w:tcPr>
          <w:p w14:paraId="242020D0"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7F97A433"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33428"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F74D7A4"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4081AB2F"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991069C"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73B6EF0C"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81145AB"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xml:space="preserve"> Jan Ravensbergen</w:t>
            </w:r>
          </w:p>
        </w:tc>
        <w:tc>
          <w:tcPr>
            <w:tcW w:w="820" w:type="dxa"/>
            <w:tcBorders>
              <w:top w:val="nil"/>
              <w:left w:val="nil"/>
              <w:bottom w:val="single" w:sz="4" w:space="0" w:color="auto"/>
              <w:right w:val="single" w:sz="4" w:space="0" w:color="auto"/>
            </w:tcBorders>
            <w:shd w:val="clear" w:color="auto" w:fill="auto"/>
            <w:noWrap/>
            <w:vAlign w:val="bottom"/>
            <w:hideMark/>
          </w:tcPr>
          <w:p w14:paraId="39AA6679"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929F005" w14:textId="77777777" w:rsidR="00EB4B9C" w:rsidRPr="00EB4B9C" w:rsidRDefault="00EB4B9C" w:rsidP="00EB4B9C">
            <w:pPr>
              <w:spacing w:after="0" w:line="240" w:lineRule="auto"/>
              <w:jc w:val="center"/>
              <w:rPr>
                <w:rFonts w:ascii="Calibri" w:eastAsia="Times New Roman" w:hAnsi="Calibri" w:cs="Calibri"/>
                <w:lang w:eastAsia="nl-NL"/>
              </w:rPr>
            </w:pPr>
            <w:r w:rsidRPr="00EB4B9C">
              <w:rPr>
                <w:rFonts w:ascii="Calibri" w:eastAsia="Times New Roman" w:hAnsi="Calibri" w:cs="Calibri"/>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8E9D545"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DA78FA7"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F06D6" w14:textId="77777777" w:rsidR="00EB4B9C" w:rsidRPr="00EB4B9C" w:rsidRDefault="00EB4B9C" w:rsidP="00EB4B9C">
            <w:pPr>
              <w:spacing w:after="0" w:line="240" w:lineRule="auto"/>
              <w:jc w:val="center"/>
              <w:rPr>
                <w:rFonts w:ascii="Calibri" w:eastAsia="Times New Roman" w:hAnsi="Calibri" w:cs="Calibri"/>
                <w:lang w:eastAsia="nl-NL"/>
              </w:rPr>
            </w:pPr>
            <w:r w:rsidRPr="00EB4B9C">
              <w:rPr>
                <w:rFonts w:ascii="Calibri" w:eastAsia="Times New Roman" w:hAnsi="Calibri" w:cs="Calibri"/>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2CF5FB50"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1BD65A85"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BFD8809"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Erik Tinga</w:t>
            </w:r>
          </w:p>
        </w:tc>
        <w:tc>
          <w:tcPr>
            <w:tcW w:w="820" w:type="dxa"/>
            <w:tcBorders>
              <w:top w:val="nil"/>
              <w:left w:val="nil"/>
              <w:bottom w:val="single" w:sz="4" w:space="0" w:color="auto"/>
              <w:right w:val="single" w:sz="4" w:space="0" w:color="auto"/>
            </w:tcBorders>
            <w:shd w:val="clear" w:color="auto" w:fill="auto"/>
            <w:noWrap/>
            <w:vAlign w:val="bottom"/>
            <w:hideMark/>
          </w:tcPr>
          <w:p w14:paraId="585891AB"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58D92323"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D25E3A3"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19AA999"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5693411"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FFF2FB8"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7D2F08FA"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95B6E65"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Ruben Roest</w:t>
            </w:r>
          </w:p>
        </w:tc>
        <w:tc>
          <w:tcPr>
            <w:tcW w:w="820" w:type="dxa"/>
            <w:tcBorders>
              <w:top w:val="nil"/>
              <w:left w:val="nil"/>
              <w:bottom w:val="single" w:sz="4" w:space="0" w:color="auto"/>
              <w:right w:val="single" w:sz="4" w:space="0" w:color="auto"/>
            </w:tcBorders>
            <w:shd w:val="clear" w:color="000000" w:fill="FFC000"/>
            <w:noWrap/>
            <w:vAlign w:val="bottom"/>
            <w:hideMark/>
          </w:tcPr>
          <w:p w14:paraId="13A6D683"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2800D73"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590AE8D"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1A850C6D"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A7AB7"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782BA39"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69CF5358"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0784AB8"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Piet Kraan</w:t>
            </w:r>
          </w:p>
        </w:tc>
        <w:tc>
          <w:tcPr>
            <w:tcW w:w="820" w:type="dxa"/>
            <w:tcBorders>
              <w:top w:val="nil"/>
              <w:left w:val="nil"/>
              <w:bottom w:val="single" w:sz="4" w:space="0" w:color="auto"/>
              <w:right w:val="single" w:sz="4" w:space="0" w:color="auto"/>
            </w:tcBorders>
            <w:shd w:val="clear" w:color="auto" w:fill="auto"/>
            <w:noWrap/>
            <w:vAlign w:val="bottom"/>
            <w:hideMark/>
          </w:tcPr>
          <w:p w14:paraId="71D73DE5"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E7E36"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4EECDFEB"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0570F56"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6F455B2"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76886673"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62734815"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1BD43B0"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Fons Ruigrok</w:t>
            </w:r>
          </w:p>
        </w:tc>
        <w:tc>
          <w:tcPr>
            <w:tcW w:w="820" w:type="dxa"/>
            <w:tcBorders>
              <w:top w:val="nil"/>
              <w:left w:val="nil"/>
              <w:bottom w:val="single" w:sz="4" w:space="0" w:color="auto"/>
              <w:right w:val="single" w:sz="4" w:space="0" w:color="auto"/>
            </w:tcBorders>
            <w:shd w:val="clear" w:color="auto" w:fill="auto"/>
            <w:noWrap/>
            <w:vAlign w:val="bottom"/>
            <w:hideMark/>
          </w:tcPr>
          <w:p w14:paraId="64DAA647"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329EED9"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ABCDABD"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A2071AE"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79B60510"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6ED2362"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31394D25"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BA13387"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Hans Morijn</w:t>
            </w:r>
          </w:p>
        </w:tc>
        <w:tc>
          <w:tcPr>
            <w:tcW w:w="820" w:type="dxa"/>
            <w:tcBorders>
              <w:top w:val="nil"/>
              <w:left w:val="nil"/>
              <w:bottom w:val="single" w:sz="4" w:space="0" w:color="auto"/>
              <w:right w:val="single" w:sz="4" w:space="0" w:color="auto"/>
            </w:tcBorders>
            <w:shd w:val="clear" w:color="000000" w:fill="FFC000"/>
            <w:noWrap/>
            <w:vAlign w:val="bottom"/>
            <w:hideMark/>
          </w:tcPr>
          <w:p w14:paraId="7242C371"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650BA91"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2121188"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6A378BD5"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C6D20"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1F36367"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2D0C45CF"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E515F67"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Metta Zwaan</w:t>
            </w:r>
          </w:p>
        </w:tc>
        <w:tc>
          <w:tcPr>
            <w:tcW w:w="820" w:type="dxa"/>
            <w:tcBorders>
              <w:top w:val="nil"/>
              <w:left w:val="nil"/>
              <w:bottom w:val="single" w:sz="4" w:space="0" w:color="auto"/>
              <w:right w:val="single" w:sz="4" w:space="0" w:color="auto"/>
            </w:tcBorders>
            <w:shd w:val="clear" w:color="auto" w:fill="auto"/>
            <w:noWrap/>
            <w:vAlign w:val="bottom"/>
            <w:hideMark/>
          </w:tcPr>
          <w:p w14:paraId="12C5DFE4"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C2AEFD7"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263FE5EC"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C6447E7"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E275976"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69FD71D"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0DC9CFB9"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ADEDA9C"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Michel Zonneveld</w:t>
            </w:r>
          </w:p>
        </w:tc>
        <w:tc>
          <w:tcPr>
            <w:tcW w:w="820" w:type="dxa"/>
            <w:tcBorders>
              <w:top w:val="nil"/>
              <w:left w:val="nil"/>
              <w:bottom w:val="single" w:sz="4" w:space="0" w:color="auto"/>
              <w:right w:val="single" w:sz="4" w:space="0" w:color="auto"/>
            </w:tcBorders>
            <w:shd w:val="clear" w:color="auto" w:fill="auto"/>
            <w:noWrap/>
            <w:vAlign w:val="bottom"/>
            <w:hideMark/>
          </w:tcPr>
          <w:p w14:paraId="6275664A"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4CE219FF"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90C21CF"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179B155"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000000" w:fill="FFC000"/>
            <w:noWrap/>
            <w:vAlign w:val="bottom"/>
            <w:hideMark/>
          </w:tcPr>
          <w:p w14:paraId="3494C705"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AA3ED0C" w14:textId="77777777" w:rsidR="00EB4B9C" w:rsidRPr="00EB4B9C" w:rsidRDefault="00EB4B9C" w:rsidP="00EB4B9C">
            <w:pPr>
              <w:spacing w:after="0" w:line="240" w:lineRule="auto"/>
              <w:jc w:val="center"/>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r w:rsidR="00EB4B9C" w:rsidRPr="00EB4B9C" w14:paraId="0F762376" w14:textId="77777777" w:rsidTr="00EB4B9C">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232ACA6"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14:paraId="3D1617E0"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39EAF5D"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9BA4519"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9F9A069"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88B84D5"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B73AB0F" w14:textId="77777777" w:rsidR="00EB4B9C" w:rsidRPr="00EB4B9C" w:rsidRDefault="00EB4B9C" w:rsidP="00EB4B9C">
            <w:pPr>
              <w:spacing w:after="0" w:line="240" w:lineRule="auto"/>
              <w:rPr>
                <w:rFonts w:ascii="Calibri" w:eastAsia="Times New Roman" w:hAnsi="Calibri" w:cs="Calibri"/>
                <w:color w:val="000000"/>
                <w:lang w:eastAsia="nl-NL"/>
              </w:rPr>
            </w:pPr>
            <w:r w:rsidRPr="00EB4B9C">
              <w:rPr>
                <w:rFonts w:ascii="Calibri" w:eastAsia="Times New Roman" w:hAnsi="Calibri" w:cs="Calibri"/>
                <w:color w:val="000000"/>
                <w:lang w:eastAsia="nl-NL"/>
              </w:rPr>
              <w:t> </w:t>
            </w:r>
          </w:p>
        </w:tc>
      </w:tr>
    </w:tbl>
    <w:p w14:paraId="75065155" w14:textId="046A57F8" w:rsidR="003C10BB" w:rsidRDefault="003C10BB" w:rsidP="00077F6D">
      <w:pPr>
        <w:pStyle w:val="Geenafstand"/>
      </w:pPr>
    </w:p>
    <w:p w14:paraId="7EBD7545" w14:textId="4548D067" w:rsidR="004D1EB8" w:rsidRDefault="004D1EB8" w:rsidP="00077F6D">
      <w:pPr>
        <w:pStyle w:val="Geenafstand"/>
      </w:pPr>
    </w:p>
    <w:p w14:paraId="156FCE78" w14:textId="7D509D45" w:rsidR="004D1EB8" w:rsidRDefault="004D1EB8" w:rsidP="00077F6D">
      <w:pPr>
        <w:pStyle w:val="Geenafstand"/>
      </w:pPr>
    </w:p>
    <w:p w14:paraId="18AE4B71" w14:textId="7190ECC3" w:rsidR="004D1EB8" w:rsidRDefault="004D1EB8" w:rsidP="00077F6D">
      <w:pPr>
        <w:pStyle w:val="Geenafstand"/>
      </w:pPr>
    </w:p>
    <w:p w14:paraId="5FD7F650" w14:textId="7B115677" w:rsidR="004D1EB8" w:rsidRDefault="004D1EB8" w:rsidP="00077F6D">
      <w:pPr>
        <w:pStyle w:val="Geenafstand"/>
      </w:pPr>
    </w:p>
    <w:p w14:paraId="632F19A6" w14:textId="20F7F06A" w:rsidR="004D1EB8" w:rsidRDefault="004D1EB8" w:rsidP="00077F6D">
      <w:pPr>
        <w:pStyle w:val="Geenafstand"/>
      </w:pPr>
    </w:p>
    <w:p w14:paraId="62CED6B1" w14:textId="340F2961" w:rsidR="004D1EB8" w:rsidRDefault="004D1EB8" w:rsidP="00077F6D">
      <w:pPr>
        <w:pStyle w:val="Geenafstand"/>
      </w:pPr>
    </w:p>
    <w:p w14:paraId="44B3495A" w14:textId="2D11D6BE" w:rsidR="004D1EB8" w:rsidRDefault="004D1EB8" w:rsidP="00077F6D">
      <w:pPr>
        <w:pStyle w:val="Geenafstand"/>
      </w:pPr>
    </w:p>
    <w:p w14:paraId="2067F0B8" w14:textId="4E8A9770" w:rsidR="004D1EB8" w:rsidRDefault="004D1EB8" w:rsidP="00077F6D">
      <w:pPr>
        <w:pStyle w:val="Geenafstand"/>
      </w:pPr>
    </w:p>
    <w:p w14:paraId="35E0804D" w14:textId="00A6D0EF" w:rsidR="004D1EB8" w:rsidRDefault="004D1EB8" w:rsidP="00077F6D">
      <w:pPr>
        <w:pStyle w:val="Geenafstand"/>
      </w:pPr>
    </w:p>
    <w:p w14:paraId="1AAA14D4" w14:textId="09EDBEBE" w:rsidR="004D1EB8" w:rsidRDefault="004D1EB8" w:rsidP="00077F6D">
      <w:pPr>
        <w:pStyle w:val="Geenafstand"/>
      </w:pPr>
    </w:p>
    <w:p w14:paraId="00BB4712" w14:textId="2BA236AC" w:rsidR="004D1EB8" w:rsidRDefault="004D1EB8" w:rsidP="00077F6D">
      <w:pPr>
        <w:pStyle w:val="Geenafstand"/>
      </w:pPr>
    </w:p>
    <w:p w14:paraId="09183E5E" w14:textId="021D4344" w:rsidR="004D1EB8" w:rsidRDefault="004D1EB8" w:rsidP="00077F6D">
      <w:pPr>
        <w:pStyle w:val="Geenafstand"/>
      </w:pPr>
    </w:p>
    <w:p w14:paraId="37AA3423" w14:textId="179EF18B" w:rsidR="004D1EB8" w:rsidRDefault="004D1EB8" w:rsidP="00077F6D">
      <w:pPr>
        <w:pStyle w:val="Geenafstand"/>
      </w:pPr>
    </w:p>
    <w:p w14:paraId="2FA623A3" w14:textId="77777777" w:rsidR="004D1EB8" w:rsidRPr="004D1EB8" w:rsidRDefault="004D1EB8" w:rsidP="004D1EB8">
      <w:pPr>
        <w:spacing w:after="0" w:line="240" w:lineRule="auto"/>
        <w:rPr>
          <w:b/>
          <w:bCs/>
        </w:rPr>
      </w:pPr>
      <w:r w:rsidRPr="004D1EB8">
        <w:rPr>
          <w:b/>
          <w:bCs/>
        </w:rPr>
        <w:t>Jaarverslag Kleindieren Vereniging Rijn - Duin en Bollenstreek</w:t>
      </w:r>
    </w:p>
    <w:p w14:paraId="13B1E781" w14:textId="77777777" w:rsidR="004D1EB8" w:rsidRPr="004D1EB8" w:rsidRDefault="004D1EB8" w:rsidP="004D1EB8">
      <w:pPr>
        <w:spacing w:after="0" w:line="240" w:lineRule="auto"/>
      </w:pPr>
    </w:p>
    <w:p w14:paraId="2B0AF7B0" w14:textId="77777777" w:rsidR="004D1EB8" w:rsidRPr="004D1EB8" w:rsidRDefault="004D1EB8" w:rsidP="004D1EB8">
      <w:pPr>
        <w:spacing w:after="0" w:line="240" w:lineRule="auto"/>
      </w:pPr>
      <w:r w:rsidRPr="004D1EB8">
        <w:t>Zoals altijd is een jaar terug blikken een moment van mooie en minder mooie dingen in onze vereniging. Sommige leden van onze vereniging  hadden met hun dieren een zeer goed jaar, andere wat minder. Maar altijd met een positieve vooruit blik, daarom blijft onze liefhebberij een mooie hobby. Minder was het overlijden van ons erelid Bram van der Kwaak en onze Cavia fokster Inge van der Goot, die op jonge leeftijd is overleden. Tevens hebben wij van een aantal leden te horen gekregen dat zij door hun hoge leeftijd hun lidmaatschap hebben opgezegd. Het bestuur vergaderde vier maal en schreef een jaarvergadering uit en vier ledenvergaderingen met een gezellige opkomst.</w:t>
      </w:r>
    </w:p>
    <w:p w14:paraId="5ECCDAC6" w14:textId="77777777" w:rsidR="004D1EB8" w:rsidRPr="004D1EB8" w:rsidRDefault="004D1EB8" w:rsidP="004D1EB8">
      <w:pPr>
        <w:spacing w:after="0" w:line="240" w:lineRule="auto"/>
      </w:pPr>
      <w:r w:rsidRPr="004D1EB8">
        <w:t>Nieuwjaars receptie was voor vele leden een mooie gelegenheid elkaar een goed fokjaar te wensen.</w:t>
      </w:r>
    </w:p>
    <w:p w14:paraId="73F1D4D7" w14:textId="77777777" w:rsidR="004D1EB8" w:rsidRPr="004D1EB8" w:rsidRDefault="004D1EB8" w:rsidP="004D1EB8">
      <w:pPr>
        <w:spacing w:after="0" w:line="240" w:lineRule="auto"/>
      </w:pPr>
      <w:r w:rsidRPr="004D1EB8">
        <w:t>De barbecue avond was een groot succes en voor de binding van onze leden was dat zeer geslaagd.</w:t>
      </w:r>
    </w:p>
    <w:p w14:paraId="1F7F2010" w14:textId="1D4A56F6" w:rsidR="004D1EB8" w:rsidRPr="004D1EB8" w:rsidRDefault="004D1EB8" w:rsidP="004D1EB8">
      <w:pPr>
        <w:spacing w:after="160" w:line="259" w:lineRule="auto"/>
      </w:pPr>
      <w:r w:rsidRPr="004D1EB8">
        <w:rPr>
          <w:bCs/>
        </w:rPr>
        <w:t xml:space="preserve">K.V.R.D.B. heeft in de personen van Co Korsuize, Jan Ravensbergen en Aad Glas akte der pressants gegeven aan het jubileum bij de Firma Holtmans in Sassenheim. Dit was een groot succes, het winkelend publiek kon kennis maken met onze mooie hobby. Ook op de streekmarkt in Noordwijk hebben wij als vereniging het publiek laten kennis maken met onze mooie hobby. Ook waren wij met onze vereniging vertegenwoordigd in Roelofarendsveen met het thema kom in de kas, daar was een knuffelhoek en konden de kinderen hun eigen button maken van hun huisdier. Ook het enten van de konijnen is dit jaar in samenwerking met onze dierenarts heel goed verlopen, ik moet wel zeggen dat wij wel moeten inzien dat wij als vereniging alle leden de gelegenheid moeten geven om hun dieren op tijd te laten inenten. Alleen is het wel zo, dat er in de landen wat weerstand komt voor het verplicht enten voor de tentoonstellingen. Op de jaarvergadering horen wij daar meer over. Het enten van de hoenders is dit jaar met de drinkwater methode heel goed bevallen, alleen zijn er fokkers die nog niet begrijpen dat de dieren een halve dag er voor geen drinkwater mogen opnemen. Wij zullen trachten tijdens de jaarvergadering daar op terug te komen. Tevens meld de voorzitter dat hij nog geen greep heeft betreffende de stichting van het gebouw waarin wij vergaderen, maar hij spreek de wens uit dat hij op de volgende vergadering daar wat meer duidelijkheid over kan geven. </w:t>
      </w:r>
      <w:r w:rsidRPr="004D1EB8">
        <w:t>De gezamenlijke Jongdierendag bij Oosteinde in Hillegom was weer een succes, een ieder van de gezamenlijke verenigingen was dol enthousiast, ook de directie van het bedrijf, het aantal ingeschreven dieren bedroeg 269. De clubshow bij Tuincentrum Tuinextra in Noordwijk, was voor veel leden een mooie gelegenheid hun dieren aan het grote publiek te tonen. Met deze locatie kan onze nieuwe vereniging nog vele jaren vooruit, want de samenwerking met het tuincentrum is prima geregeld. De mannelijke dierenshow in het clubhuis in Katwijk viel wat tegen wat betreft de inschrijvingen, wij krijgen het idee dat de leden nog moeten wennen aan deze vorm van dieren tentoon stellen. Wat de bestuur</w:t>
      </w:r>
      <w:r>
        <w:t>s</w:t>
      </w:r>
      <w:r w:rsidRPr="004D1EB8">
        <w:t>samenstelling betreft,  is het jammer dat het  niet zo vlot is gegaan, enkele leden van het nieuwe bestuur zijn door omstandigheden moeten aftreden. Maar het neemt niet weg dat wij met het huidige bestuur de zaken goed op de rails hebben en dat blijkt wel dat de leden vergaderingen heel goed worden bezocht. Ik zelf heb de taken van Ruben in dit aanvangsjaar over genomen maar het is wel de bedoeling dat wij op zoek zijn naar een nieuwe secretaris voor onze nieuwe vereniging. Als laatste wil ik de leden bedanken voor de prettige samen werking tussen bestuur en leden, want wij zijn nu wel door het samen gaan een grotere vereniging, wij hebben de leden nodig om op tentoonstellingen en vergaderingen onze hobby een gezicht te geven in onze regio. Dit was een overzicht wat er in onze vereniging plaats vind.</w:t>
      </w:r>
    </w:p>
    <w:p w14:paraId="6AFDC546" w14:textId="77777777" w:rsidR="004D1EB8" w:rsidRPr="004D1EB8" w:rsidRDefault="004D1EB8" w:rsidP="004D1EB8">
      <w:pPr>
        <w:spacing w:after="160" w:line="259" w:lineRule="auto"/>
      </w:pPr>
      <w:r w:rsidRPr="004D1EB8">
        <w:t xml:space="preserve">2e secretaris  Aad Glas </w:t>
      </w:r>
    </w:p>
    <w:p w14:paraId="248608DD" w14:textId="77777777" w:rsidR="004D1EB8" w:rsidRPr="004D1EB8" w:rsidRDefault="004D1EB8" w:rsidP="004D1EB8">
      <w:pPr>
        <w:spacing w:after="160" w:line="259" w:lineRule="auto"/>
      </w:pPr>
    </w:p>
    <w:p w14:paraId="47A52F46" w14:textId="450ED8A2" w:rsidR="004D1EB8" w:rsidRDefault="004D1EB8" w:rsidP="00077F6D">
      <w:pPr>
        <w:pStyle w:val="Geenafstand"/>
      </w:pPr>
    </w:p>
    <w:p w14:paraId="65998A3A" w14:textId="4E58C8EF" w:rsidR="004D1EB8" w:rsidRDefault="004D1EB8" w:rsidP="00077F6D">
      <w:pPr>
        <w:pStyle w:val="Geenafstand"/>
      </w:pPr>
    </w:p>
    <w:p w14:paraId="3F2147F3" w14:textId="7AD207EC" w:rsidR="004D1EB8" w:rsidRDefault="004D1EB8" w:rsidP="00077F6D">
      <w:pPr>
        <w:pStyle w:val="Geenafstand"/>
      </w:pPr>
    </w:p>
    <w:p w14:paraId="6686CFFC" w14:textId="5CE5DC13" w:rsidR="004D1EB8" w:rsidRDefault="004D1EB8" w:rsidP="00077F6D">
      <w:pPr>
        <w:pStyle w:val="Geenafstand"/>
      </w:pPr>
    </w:p>
    <w:p w14:paraId="7938A375" w14:textId="0CE3C88D" w:rsidR="004D1EB8" w:rsidRDefault="004D1EB8" w:rsidP="00077F6D">
      <w:pPr>
        <w:pStyle w:val="Geenafstand"/>
      </w:pPr>
    </w:p>
    <w:p w14:paraId="1991853E" w14:textId="7EB161F4" w:rsidR="004D1EB8" w:rsidRDefault="004D1EB8" w:rsidP="00077F6D">
      <w:pPr>
        <w:pStyle w:val="Geenafstand"/>
      </w:pPr>
    </w:p>
    <w:p w14:paraId="7607C3F3" w14:textId="22F53A4A" w:rsidR="004D1EB8" w:rsidRDefault="004D1EB8" w:rsidP="00077F6D">
      <w:pPr>
        <w:pStyle w:val="Geenafstand"/>
      </w:pPr>
    </w:p>
    <w:p w14:paraId="34C9E9D9" w14:textId="411CEFD1" w:rsidR="004D1EB8" w:rsidRDefault="004D1EB8" w:rsidP="00077F6D">
      <w:pPr>
        <w:pStyle w:val="Geenafstand"/>
      </w:pPr>
    </w:p>
    <w:p w14:paraId="0E28F16E" w14:textId="53C2CDE5" w:rsidR="004D1EB8" w:rsidRDefault="004D1EB8" w:rsidP="00077F6D">
      <w:pPr>
        <w:pStyle w:val="Geenafstand"/>
      </w:pPr>
    </w:p>
    <w:p w14:paraId="7361A839" w14:textId="047F9157" w:rsidR="004D1EB8" w:rsidRDefault="004D1EB8" w:rsidP="00077F6D">
      <w:pPr>
        <w:pStyle w:val="Geenafstand"/>
      </w:pPr>
    </w:p>
    <w:p w14:paraId="2CF7692F" w14:textId="2A8AFADB" w:rsidR="004D1EB8" w:rsidRDefault="004D1EB8" w:rsidP="00077F6D">
      <w:pPr>
        <w:pStyle w:val="Geenafstand"/>
      </w:pPr>
    </w:p>
    <w:p w14:paraId="30C661AD" w14:textId="459DF394" w:rsidR="004D1EB8" w:rsidRDefault="004D1EB8" w:rsidP="00077F6D">
      <w:pPr>
        <w:pStyle w:val="Geenafstand"/>
      </w:pPr>
    </w:p>
    <w:p w14:paraId="5796446A" w14:textId="77777777" w:rsidR="004D1EB8" w:rsidRDefault="004D1EB8" w:rsidP="00077F6D">
      <w:pPr>
        <w:pStyle w:val="Geenafstand"/>
      </w:pPr>
    </w:p>
    <w:sectPr w:rsidR="004D1EB8" w:rsidSect="00CA24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B3A"/>
    <w:multiLevelType w:val="hybridMultilevel"/>
    <w:tmpl w:val="406CF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EA"/>
    <w:rsid w:val="00077F6D"/>
    <w:rsid w:val="000A2826"/>
    <w:rsid w:val="0014238F"/>
    <w:rsid w:val="001C3562"/>
    <w:rsid w:val="00296F33"/>
    <w:rsid w:val="002B117A"/>
    <w:rsid w:val="002B1560"/>
    <w:rsid w:val="00352C6C"/>
    <w:rsid w:val="00363E26"/>
    <w:rsid w:val="003C10BB"/>
    <w:rsid w:val="00435B5B"/>
    <w:rsid w:val="004D1EB8"/>
    <w:rsid w:val="005646C4"/>
    <w:rsid w:val="005B0526"/>
    <w:rsid w:val="006B7F5B"/>
    <w:rsid w:val="007B2E5D"/>
    <w:rsid w:val="00A05623"/>
    <w:rsid w:val="00BE4A3C"/>
    <w:rsid w:val="00CA2499"/>
    <w:rsid w:val="00E23F5B"/>
    <w:rsid w:val="00E65FEA"/>
    <w:rsid w:val="00EB4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B683"/>
  <w15:chartTrackingRefBased/>
  <w15:docId w15:val="{4B5F0497-FCC2-470C-A87C-33FA52BB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46C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5FEA"/>
    <w:pPr>
      <w:spacing w:after="0" w:line="240" w:lineRule="auto"/>
    </w:pPr>
  </w:style>
  <w:style w:type="character" w:styleId="Hyperlink">
    <w:name w:val="Hyperlink"/>
    <w:basedOn w:val="Standaardalinea-lettertype"/>
    <w:uiPriority w:val="99"/>
    <w:unhideWhenUsed/>
    <w:rsid w:val="00077F6D"/>
    <w:rPr>
      <w:color w:val="0563C1" w:themeColor="hyperlink"/>
      <w:u w:val="single"/>
    </w:rPr>
  </w:style>
  <w:style w:type="character" w:styleId="Onopgelostemelding">
    <w:name w:val="Unresolved Mention"/>
    <w:basedOn w:val="Standaardalinea-lettertype"/>
    <w:uiPriority w:val="99"/>
    <w:semiHidden/>
    <w:unhideWhenUsed/>
    <w:rsid w:val="0007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c:creator>
  <cp:keywords/>
  <dc:description/>
  <cp:lastModifiedBy>firma bosdijk</cp:lastModifiedBy>
  <cp:revision>2</cp:revision>
  <dcterms:created xsi:type="dcterms:W3CDTF">2020-03-13T13:10:00Z</dcterms:created>
  <dcterms:modified xsi:type="dcterms:W3CDTF">2020-03-13T13:10:00Z</dcterms:modified>
</cp:coreProperties>
</file>